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031 Dance Show Juniors Solo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365 Діденко Софія (28 б.)</w:t>
      </w:r>
    </w:p>
    <w:p>
      <w:pPr/>
      <w:r>
        <w:rPr/>
        <w:t xml:space="preserve">Місце 2: 310 Овчеренко Кіра (26 б.)</w:t>
      </w:r>
    </w:p>
    <w:p>
      <w:pPr/>
      <w:r>
        <w:rPr/>
        <w:t xml:space="preserve">Місце 2: 328 Омельчук Каріна (26 б.)</w:t>
      </w:r>
    </w:p>
    <w:p>
      <w:pPr/>
      <w:r>
        <w:rPr/>
        <w:t xml:space="preserve">Місце 4: 334 Палій Ангеліна (24.8 б.)</w:t>
      </w:r>
    </w:p>
    <w:p>
      <w:pPr/>
      <w:r>
        <w:rPr/>
        <w:t xml:space="preserve">Місце 5: 333 Оленич Злата (23.2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Артем Назарук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Кобильчук Нікіта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Дар'я Лисоконь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Анастасія Анікєєва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310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328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334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365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Овчеренко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Омельчук Каріна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джаз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Черкаси, 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Оленич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Палій Ангеліна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Далі ніж видно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Шевченко Ярослава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365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Діденко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Сухенко Вікторія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2026-02-03T08:26:23+00:00</dcterms:created>
  <dcterms:modified xsi:type="dcterms:W3CDTF">2026-02-03T08:26:23+00:00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